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F13" w:rsidRDefault="00844F13" w:rsidP="00844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32"/>
          <w:szCs w:val="32"/>
        </w:rPr>
      </w:pPr>
      <w:r w:rsidRPr="00844F13">
        <w:rPr>
          <w:rFonts w:ascii="Times New Roman" w:hAnsi="Times New Roman" w:cs="Times New Roman"/>
          <w:b/>
          <w:bCs/>
          <w:color w:val="4F6228" w:themeColor="accent3" w:themeShade="80"/>
          <w:sz w:val="32"/>
          <w:szCs w:val="32"/>
        </w:rPr>
        <w:t>INFORMATI</w:t>
      </w:r>
      <w:r w:rsidR="00F319C4" w:rsidRPr="00844F13">
        <w:rPr>
          <w:rFonts w:ascii="Times New Roman" w:hAnsi="Times New Roman" w:cs="Times New Roman"/>
          <w:b/>
          <w:bCs/>
          <w:color w:val="4F6228" w:themeColor="accent3" w:themeShade="80"/>
          <w:sz w:val="32"/>
          <w:szCs w:val="32"/>
        </w:rPr>
        <w:t>ON SHEET –</w:t>
      </w:r>
      <w:r w:rsidRPr="00844F13">
        <w:rPr>
          <w:rFonts w:ascii="Times New Roman" w:hAnsi="Times New Roman" w:cs="Times New Roman"/>
          <w:b/>
          <w:bCs/>
          <w:color w:val="4F6228" w:themeColor="accent3" w:themeShade="80"/>
          <w:sz w:val="32"/>
          <w:szCs w:val="32"/>
        </w:rPr>
        <w:t xml:space="preserve"> use of biological cleaning so</w:t>
      </w:r>
      <w:r w:rsidR="00F319C4" w:rsidRPr="00844F13">
        <w:rPr>
          <w:rFonts w:ascii="Times New Roman" w:hAnsi="Times New Roman" w:cs="Times New Roman"/>
          <w:b/>
          <w:bCs/>
          <w:color w:val="4F6228" w:themeColor="accent3" w:themeShade="80"/>
          <w:sz w:val="32"/>
          <w:szCs w:val="32"/>
        </w:rPr>
        <w:t>lutions</w:t>
      </w:r>
    </w:p>
    <w:p w:rsidR="00EF7539" w:rsidRDefault="00EF7539" w:rsidP="00844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F7539" w:rsidRDefault="00EF7539" w:rsidP="00844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319C4" w:rsidRPr="00844F13" w:rsidRDefault="00F319C4" w:rsidP="00844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32"/>
          <w:szCs w:val="32"/>
        </w:rPr>
      </w:pPr>
      <w:r w:rsidRPr="00844F13">
        <w:rPr>
          <w:rFonts w:ascii="Times New Roman" w:hAnsi="Times New Roman" w:cs="Times New Roman"/>
          <w:i/>
          <w:sz w:val="24"/>
          <w:szCs w:val="24"/>
        </w:rPr>
        <w:t>“The right products combined with enough end-user education create an odour-control force</w:t>
      </w:r>
      <w:r w:rsidR="00844F13" w:rsidRPr="00844F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i/>
          <w:sz w:val="24"/>
          <w:szCs w:val="24"/>
        </w:rPr>
        <w:t>to be reckoned with”….</w:t>
      </w:r>
      <w:proofErr w:type="spellStart"/>
      <w:r w:rsidRPr="00844F13">
        <w:rPr>
          <w:rFonts w:ascii="Times New Roman" w:hAnsi="Times New Roman" w:cs="Times New Roman"/>
          <w:i/>
          <w:sz w:val="24"/>
          <w:szCs w:val="24"/>
        </w:rPr>
        <w:t>Seiche</w:t>
      </w:r>
      <w:proofErr w:type="spellEnd"/>
      <w:r w:rsidRPr="00844F13">
        <w:rPr>
          <w:rFonts w:ascii="Times New Roman" w:hAnsi="Times New Roman" w:cs="Times New Roman"/>
          <w:i/>
          <w:sz w:val="24"/>
          <w:szCs w:val="24"/>
        </w:rPr>
        <w:t xml:space="preserve"> Sanders</w:t>
      </w:r>
    </w:p>
    <w:p w:rsidR="00844F13" w:rsidRPr="00844F13" w:rsidRDefault="00844F13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8"/>
          <w:szCs w:val="28"/>
        </w:rPr>
      </w:pPr>
      <w:r w:rsidRPr="00844F13">
        <w:rPr>
          <w:rFonts w:ascii="Times New Roman" w:hAnsi="Times New Roman" w:cs="Times New Roman"/>
          <w:b/>
          <w:bCs/>
          <w:color w:val="4F6228" w:themeColor="accent3" w:themeShade="80"/>
          <w:sz w:val="28"/>
          <w:szCs w:val="28"/>
        </w:rPr>
        <w:t>How do they work?</w:t>
      </w: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Microbes or bacteria work by excreting specific enzymes (exoenzymes) and bio-surfactants</w:t>
      </w:r>
      <w:r w:rsidR="00844F13"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to breakdown larger chains of nutritional, organic waste into more easily digestible, smaller</w:t>
      </w:r>
      <w:r w:rsidR="00844F13"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pieces. Single celled organisms then use these pieces as food. They digest the waste and</w:t>
      </w:r>
      <w:r w:rsidR="00844F13"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then reproduce from one cell into two cells via a process called binary fission. The process</w:t>
      </w:r>
      <w:r w:rsidR="00844F13"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then repeats itself as long as the environmental conditions are conducive and there is a</w:t>
      </w:r>
      <w:r w:rsidR="00844F13"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supportive nutrient source.</w:t>
      </w:r>
    </w:p>
    <w:p w:rsidR="00844F13" w:rsidRPr="00844F13" w:rsidRDefault="00844F13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8"/>
          <w:szCs w:val="28"/>
        </w:rPr>
      </w:pPr>
      <w:r w:rsidRPr="00844F13">
        <w:rPr>
          <w:rFonts w:ascii="Times New Roman" w:hAnsi="Times New Roman" w:cs="Times New Roman"/>
          <w:b/>
          <w:bCs/>
          <w:color w:val="4F6228" w:themeColor="accent3" w:themeShade="80"/>
          <w:sz w:val="28"/>
          <w:szCs w:val="28"/>
        </w:rPr>
        <w:t>How quickly do they work?</w:t>
      </w: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Microorganisms are capable of doubling in population every 20-30 minutes under ideal conditions, such as in a fermenter where they are grown. Their population will increase</w:t>
      </w:r>
      <w:r w:rsidR="00844F13"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logarithmically as long as these conditions can be maintained. This, however, is seldom the case in actual field conditions. As the microbes begin to work, they create and release enzymes</w:t>
      </w:r>
      <w:r w:rsidR="00844F13"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and bio-surfactants that work immediately on organic food sources. Microbes, however, take longer and action will vary based on many factors. They don’t work immediately, but they work</w:t>
      </w:r>
      <w:r w:rsidR="00844F13"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consistently and effectively, as long as the environmental conditions needed are present.</w:t>
      </w:r>
    </w:p>
    <w:p w:rsidR="00844F13" w:rsidRPr="00844F13" w:rsidRDefault="00844F13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8"/>
          <w:szCs w:val="28"/>
        </w:rPr>
      </w:pPr>
      <w:r w:rsidRPr="00844F13">
        <w:rPr>
          <w:rFonts w:ascii="Times New Roman" w:hAnsi="Times New Roman" w:cs="Times New Roman"/>
          <w:b/>
          <w:bCs/>
          <w:color w:val="4F6228" w:themeColor="accent3" w:themeShade="80"/>
          <w:sz w:val="28"/>
          <w:szCs w:val="28"/>
        </w:rPr>
        <w:t>If bacteria reproduce, why do I have to keep adding more?</w:t>
      </w: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While bacteria do reproduce rapidly, there is a constant stream of conditions that work against their growth such as the presence of bleach, sanitizers, disinfectants, anti-microbial hand</w:t>
      </w:r>
      <w:r w:rsidR="00844F13"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soaps, and other toxins. Plus, the bacteria can be physically washed away in flow, exposed to extreme temperatures, pH spikes, agitation that loosens them from a surface and allows them</w:t>
      </w:r>
      <w:r w:rsidR="00844F13"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to become ineffective.</w:t>
      </w:r>
    </w:p>
    <w:p w:rsidR="00844F13" w:rsidRPr="00844F13" w:rsidRDefault="00844F13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8"/>
          <w:szCs w:val="28"/>
        </w:rPr>
      </w:pPr>
      <w:r w:rsidRPr="00844F13">
        <w:rPr>
          <w:rFonts w:ascii="Times New Roman" w:hAnsi="Times New Roman" w:cs="Times New Roman"/>
          <w:b/>
          <w:bCs/>
          <w:color w:val="4F6228" w:themeColor="accent3" w:themeShade="80"/>
          <w:sz w:val="28"/>
          <w:szCs w:val="28"/>
        </w:rPr>
        <w:t>What are the environmental conditions needed for the microbes to function?</w:t>
      </w: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Bacteria work well in many circumstances, given the time, and environment that is conducive to their growth. Temperature, pH, Nutrients and Oxygen (in most scenarios) as below:</w:t>
      </w: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• Moderate temperatures - range 10 - 38 Centigrade.</w:t>
      </w: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• Proper pH - not too acidic or too alkaline - range 5 - 9.5 on the pH scale.</w:t>
      </w: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• A water medium containing food (organic waste) for them to digest.</w:t>
      </w: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• Dissolved Oxygen (Minimum of 1) in sufficient quantities for the aerobic types that require it.</w:t>
      </w: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• Microbes require moisture to work. The floor is going to appear dry but there will be adequate moisture still there; if it’s completely dry those microbes will die. However, new spores will</w:t>
      </w:r>
      <w:r w:rsidR="00844F13"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be reactivated when they are again exposed to organic materials.</w:t>
      </w:r>
    </w:p>
    <w:p w:rsidR="00F319C4" w:rsidRPr="00844F13" w:rsidRDefault="00F319C4" w:rsidP="00F319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• When microbes are used they continue working well past the actual time the restroom is cleaned.</w:t>
      </w:r>
    </w:p>
    <w:p w:rsidR="000E6514" w:rsidRDefault="00F319C4" w:rsidP="00844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• These products are considered generally safer than chemical products and are thought to be more environmentally friendly than the average chemical cleaner. They use natural process</w:t>
      </w:r>
      <w:r w:rsidR="00844F13"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</w:t>
      </w:r>
      <w:r w:rsidRPr="00844F13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to deal with the problem.</w:t>
      </w:r>
    </w:p>
    <w:p w:rsidR="00844F13" w:rsidRPr="00844F13" w:rsidRDefault="00844F13" w:rsidP="00EF7539">
      <w:pPr>
        <w:rPr>
          <w:rFonts w:ascii="Times New Roman" w:hAnsi="Times New Roman" w:cs="Times New Roman"/>
          <w:color w:val="4F6228" w:themeColor="accent3" w:themeShade="80"/>
          <w:sz w:val="26"/>
          <w:szCs w:val="26"/>
        </w:rPr>
      </w:pPr>
    </w:p>
    <w:sectPr w:rsidR="00844F13" w:rsidRPr="00844F13" w:rsidSect="00844F13">
      <w:pgSz w:w="11907" w:h="16839" w:code="9"/>
      <w:pgMar w:top="1440" w:right="1440" w:bottom="1440" w:left="144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319C4"/>
    <w:rsid w:val="00005314"/>
    <w:rsid w:val="00005A90"/>
    <w:rsid w:val="000119B7"/>
    <w:rsid w:val="00015920"/>
    <w:rsid w:val="00015E2C"/>
    <w:rsid w:val="0001607E"/>
    <w:rsid w:val="0001771A"/>
    <w:rsid w:val="000231D6"/>
    <w:rsid w:val="000313C2"/>
    <w:rsid w:val="000369A9"/>
    <w:rsid w:val="00037128"/>
    <w:rsid w:val="00043121"/>
    <w:rsid w:val="00043307"/>
    <w:rsid w:val="00044CE5"/>
    <w:rsid w:val="0004512E"/>
    <w:rsid w:val="00045373"/>
    <w:rsid w:val="000463E5"/>
    <w:rsid w:val="000525A5"/>
    <w:rsid w:val="0005307F"/>
    <w:rsid w:val="00053789"/>
    <w:rsid w:val="00056D5E"/>
    <w:rsid w:val="00057C87"/>
    <w:rsid w:val="00067EC3"/>
    <w:rsid w:val="000707CD"/>
    <w:rsid w:val="00071E74"/>
    <w:rsid w:val="000768E0"/>
    <w:rsid w:val="000806D6"/>
    <w:rsid w:val="00081E4E"/>
    <w:rsid w:val="00084D54"/>
    <w:rsid w:val="00085D23"/>
    <w:rsid w:val="000866C6"/>
    <w:rsid w:val="00090C37"/>
    <w:rsid w:val="00092122"/>
    <w:rsid w:val="00093B35"/>
    <w:rsid w:val="00095AAE"/>
    <w:rsid w:val="00095AF5"/>
    <w:rsid w:val="000968C4"/>
    <w:rsid w:val="000A05CA"/>
    <w:rsid w:val="000A673E"/>
    <w:rsid w:val="000A71B6"/>
    <w:rsid w:val="000B0442"/>
    <w:rsid w:val="000B752F"/>
    <w:rsid w:val="000C0093"/>
    <w:rsid w:val="000C081E"/>
    <w:rsid w:val="000C140E"/>
    <w:rsid w:val="000D295E"/>
    <w:rsid w:val="000D538B"/>
    <w:rsid w:val="000E0C33"/>
    <w:rsid w:val="000E2C72"/>
    <w:rsid w:val="000E6514"/>
    <w:rsid w:val="000E7303"/>
    <w:rsid w:val="000F1269"/>
    <w:rsid w:val="000F2F45"/>
    <w:rsid w:val="000F3FDB"/>
    <w:rsid w:val="000F563D"/>
    <w:rsid w:val="000F7990"/>
    <w:rsid w:val="001035AC"/>
    <w:rsid w:val="00105E56"/>
    <w:rsid w:val="00112FD0"/>
    <w:rsid w:val="001240AC"/>
    <w:rsid w:val="00124957"/>
    <w:rsid w:val="0012529E"/>
    <w:rsid w:val="001328E8"/>
    <w:rsid w:val="00137998"/>
    <w:rsid w:val="00140393"/>
    <w:rsid w:val="0014112D"/>
    <w:rsid w:val="001452EF"/>
    <w:rsid w:val="00146C3A"/>
    <w:rsid w:val="00147627"/>
    <w:rsid w:val="00151456"/>
    <w:rsid w:val="00151584"/>
    <w:rsid w:val="00151B4A"/>
    <w:rsid w:val="00153037"/>
    <w:rsid w:val="00154986"/>
    <w:rsid w:val="001556BE"/>
    <w:rsid w:val="001564F8"/>
    <w:rsid w:val="00163F41"/>
    <w:rsid w:val="00167EA4"/>
    <w:rsid w:val="00172F48"/>
    <w:rsid w:val="00173813"/>
    <w:rsid w:val="001758EE"/>
    <w:rsid w:val="00175F79"/>
    <w:rsid w:val="00183304"/>
    <w:rsid w:val="001914DF"/>
    <w:rsid w:val="0019291B"/>
    <w:rsid w:val="00195619"/>
    <w:rsid w:val="001A2601"/>
    <w:rsid w:val="001A2836"/>
    <w:rsid w:val="001A4B7A"/>
    <w:rsid w:val="001B060D"/>
    <w:rsid w:val="001B07CB"/>
    <w:rsid w:val="001B21D8"/>
    <w:rsid w:val="001B2F83"/>
    <w:rsid w:val="001B4CE4"/>
    <w:rsid w:val="001B538B"/>
    <w:rsid w:val="001C26B3"/>
    <w:rsid w:val="001C3091"/>
    <w:rsid w:val="001C43ED"/>
    <w:rsid w:val="001C4FA4"/>
    <w:rsid w:val="001C7DF9"/>
    <w:rsid w:val="001D5FCD"/>
    <w:rsid w:val="001D742E"/>
    <w:rsid w:val="001E1288"/>
    <w:rsid w:val="001E1669"/>
    <w:rsid w:val="001E2BE6"/>
    <w:rsid w:val="001E5573"/>
    <w:rsid w:val="001F2516"/>
    <w:rsid w:val="001F7276"/>
    <w:rsid w:val="002047D3"/>
    <w:rsid w:val="00224EC8"/>
    <w:rsid w:val="0023529F"/>
    <w:rsid w:val="00236D1E"/>
    <w:rsid w:val="00241FBA"/>
    <w:rsid w:val="002431E6"/>
    <w:rsid w:val="00246BD2"/>
    <w:rsid w:val="00250C6C"/>
    <w:rsid w:val="00252939"/>
    <w:rsid w:val="00255240"/>
    <w:rsid w:val="00262757"/>
    <w:rsid w:val="00274492"/>
    <w:rsid w:val="00277441"/>
    <w:rsid w:val="00280AFE"/>
    <w:rsid w:val="002839A9"/>
    <w:rsid w:val="00285188"/>
    <w:rsid w:val="002852C9"/>
    <w:rsid w:val="00285A15"/>
    <w:rsid w:val="00287AF3"/>
    <w:rsid w:val="0029064B"/>
    <w:rsid w:val="00290711"/>
    <w:rsid w:val="00295A52"/>
    <w:rsid w:val="0029749E"/>
    <w:rsid w:val="002979BD"/>
    <w:rsid w:val="002A05EC"/>
    <w:rsid w:val="002A2495"/>
    <w:rsid w:val="002A2F7F"/>
    <w:rsid w:val="002A3076"/>
    <w:rsid w:val="002A5B56"/>
    <w:rsid w:val="002A5CE0"/>
    <w:rsid w:val="002C4AE8"/>
    <w:rsid w:val="002C5BCB"/>
    <w:rsid w:val="002E7F52"/>
    <w:rsid w:val="002F61B5"/>
    <w:rsid w:val="00301519"/>
    <w:rsid w:val="0030452A"/>
    <w:rsid w:val="0030664D"/>
    <w:rsid w:val="00311091"/>
    <w:rsid w:val="00316D8A"/>
    <w:rsid w:val="003230F5"/>
    <w:rsid w:val="003234ED"/>
    <w:rsid w:val="00323B97"/>
    <w:rsid w:val="00326405"/>
    <w:rsid w:val="00335025"/>
    <w:rsid w:val="00335CB7"/>
    <w:rsid w:val="00336F5A"/>
    <w:rsid w:val="0033707B"/>
    <w:rsid w:val="0034078F"/>
    <w:rsid w:val="00341FCD"/>
    <w:rsid w:val="00344CAF"/>
    <w:rsid w:val="0034651A"/>
    <w:rsid w:val="00346AF0"/>
    <w:rsid w:val="00346E41"/>
    <w:rsid w:val="00355B3C"/>
    <w:rsid w:val="00361102"/>
    <w:rsid w:val="0036766B"/>
    <w:rsid w:val="0037108A"/>
    <w:rsid w:val="003721CF"/>
    <w:rsid w:val="0037274C"/>
    <w:rsid w:val="00375286"/>
    <w:rsid w:val="00375685"/>
    <w:rsid w:val="0038444B"/>
    <w:rsid w:val="0038775C"/>
    <w:rsid w:val="00390C96"/>
    <w:rsid w:val="00391653"/>
    <w:rsid w:val="00391723"/>
    <w:rsid w:val="0039206D"/>
    <w:rsid w:val="00393564"/>
    <w:rsid w:val="00393CE9"/>
    <w:rsid w:val="00394A38"/>
    <w:rsid w:val="00394C20"/>
    <w:rsid w:val="00397D5F"/>
    <w:rsid w:val="003A13E4"/>
    <w:rsid w:val="003A2686"/>
    <w:rsid w:val="003A796B"/>
    <w:rsid w:val="003B0618"/>
    <w:rsid w:val="003B11D2"/>
    <w:rsid w:val="003B3F3A"/>
    <w:rsid w:val="003B6DB0"/>
    <w:rsid w:val="003C13D1"/>
    <w:rsid w:val="003C1690"/>
    <w:rsid w:val="003C1FD8"/>
    <w:rsid w:val="003C435E"/>
    <w:rsid w:val="003C749C"/>
    <w:rsid w:val="003D1825"/>
    <w:rsid w:val="003D5537"/>
    <w:rsid w:val="003E4DEF"/>
    <w:rsid w:val="003E5929"/>
    <w:rsid w:val="003F0DCC"/>
    <w:rsid w:val="003F15A6"/>
    <w:rsid w:val="003F33FE"/>
    <w:rsid w:val="003F7652"/>
    <w:rsid w:val="0040234F"/>
    <w:rsid w:val="00403CAC"/>
    <w:rsid w:val="00410881"/>
    <w:rsid w:val="004139D9"/>
    <w:rsid w:val="0041627F"/>
    <w:rsid w:val="00416936"/>
    <w:rsid w:val="004221E0"/>
    <w:rsid w:val="00425959"/>
    <w:rsid w:val="0043254F"/>
    <w:rsid w:val="00440419"/>
    <w:rsid w:val="004406F4"/>
    <w:rsid w:val="00443FA2"/>
    <w:rsid w:val="00444240"/>
    <w:rsid w:val="004526B8"/>
    <w:rsid w:val="00453E76"/>
    <w:rsid w:val="00460363"/>
    <w:rsid w:val="00461070"/>
    <w:rsid w:val="00461511"/>
    <w:rsid w:val="00461CF4"/>
    <w:rsid w:val="00463711"/>
    <w:rsid w:val="00466411"/>
    <w:rsid w:val="00466D50"/>
    <w:rsid w:val="00471A7D"/>
    <w:rsid w:val="00471DB0"/>
    <w:rsid w:val="0047342C"/>
    <w:rsid w:val="00473F48"/>
    <w:rsid w:val="0047463F"/>
    <w:rsid w:val="00475260"/>
    <w:rsid w:val="00475D3B"/>
    <w:rsid w:val="00481E7D"/>
    <w:rsid w:val="0048499E"/>
    <w:rsid w:val="00485B3D"/>
    <w:rsid w:val="00486201"/>
    <w:rsid w:val="00486FDF"/>
    <w:rsid w:val="00492E82"/>
    <w:rsid w:val="00493CB2"/>
    <w:rsid w:val="0049431B"/>
    <w:rsid w:val="004A0CA1"/>
    <w:rsid w:val="004A176B"/>
    <w:rsid w:val="004A2F2C"/>
    <w:rsid w:val="004A3879"/>
    <w:rsid w:val="004A4B3B"/>
    <w:rsid w:val="004C2BCE"/>
    <w:rsid w:val="004C5ACB"/>
    <w:rsid w:val="004C5EDE"/>
    <w:rsid w:val="004C6C04"/>
    <w:rsid w:val="004C7795"/>
    <w:rsid w:val="004D035B"/>
    <w:rsid w:val="004E12C8"/>
    <w:rsid w:val="004E5F63"/>
    <w:rsid w:val="004E6920"/>
    <w:rsid w:val="004E6B33"/>
    <w:rsid w:val="004F4CB7"/>
    <w:rsid w:val="004F56C5"/>
    <w:rsid w:val="00503EEB"/>
    <w:rsid w:val="005051F1"/>
    <w:rsid w:val="00505796"/>
    <w:rsid w:val="0050782B"/>
    <w:rsid w:val="0051195B"/>
    <w:rsid w:val="00512702"/>
    <w:rsid w:val="00512B7C"/>
    <w:rsid w:val="005135D4"/>
    <w:rsid w:val="00513E77"/>
    <w:rsid w:val="005204DD"/>
    <w:rsid w:val="00520859"/>
    <w:rsid w:val="00525DAA"/>
    <w:rsid w:val="00527908"/>
    <w:rsid w:val="00534D13"/>
    <w:rsid w:val="005403DA"/>
    <w:rsid w:val="00541F99"/>
    <w:rsid w:val="00544537"/>
    <w:rsid w:val="00544817"/>
    <w:rsid w:val="0055342B"/>
    <w:rsid w:val="00555118"/>
    <w:rsid w:val="00562BFD"/>
    <w:rsid w:val="00567F1C"/>
    <w:rsid w:val="00571777"/>
    <w:rsid w:val="00571D2D"/>
    <w:rsid w:val="00572512"/>
    <w:rsid w:val="0057424C"/>
    <w:rsid w:val="00592DEB"/>
    <w:rsid w:val="0059732E"/>
    <w:rsid w:val="005A1040"/>
    <w:rsid w:val="005A2391"/>
    <w:rsid w:val="005A420A"/>
    <w:rsid w:val="005A674B"/>
    <w:rsid w:val="005A6D33"/>
    <w:rsid w:val="005B421F"/>
    <w:rsid w:val="005B4F65"/>
    <w:rsid w:val="005C5ECF"/>
    <w:rsid w:val="005D4F50"/>
    <w:rsid w:val="005D621B"/>
    <w:rsid w:val="005D75F2"/>
    <w:rsid w:val="005E2B46"/>
    <w:rsid w:val="005E71F5"/>
    <w:rsid w:val="005F527A"/>
    <w:rsid w:val="00601456"/>
    <w:rsid w:val="0060228B"/>
    <w:rsid w:val="0060281F"/>
    <w:rsid w:val="0060353F"/>
    <w:rsid w:val="00603C30"/>
    <w:rsid w:val="0060455E"/>
    <w:rsid w:val="00605615"/>
    <w:rsid w:val="006062E3"/>
    <w:rsid w:val="00606486"/>
    <w:rsid w:val="006065EE"/>
    <w:rsid w:val="00610BC0"/>
    <w:rsid w:val="00612B0F"/>
    <w:rsid w:val="00616F58"/>
    <w:rsid w:val="006210F3"/>
    <w:rsid w:val="006212F6"/>
    <w:rsid w:val="00624F5A"/>
    <w:rsid w:val="006259FC"/>
    <w:rsid w:val="00627543"/>
    <w:rsid w:val="006410AA"/>
    <w:rsid w:val="00642A48"/>
    <w:rsid w:val="006443E3"/>
    <w:rsid w:val="006535C3"/>
    <w:rsid w:val="006540FB"/>
    <w:rsid w:val="00660A85"/>
    <w:rsid w:val="00662BB1"/>
    <w:rsid w:val="006647BE"/>
    <w:rsid w:val="00667D65"/>
    <w:rsid w:val="0067356A"/>
    <w:rsid w:val="0068246B"/>
    <w:rsid w:val="00683240"/>
    <w:rsid w:val="00685FEA"/>
    <w:rsid w:val="00692890"/>
    <w:rsid w:val="00694553"/>
    <w:rsid w:val="00696187"/>
    <w:rsid w:val="0069635B"/>
    <w:rsid w:val="00696A08"/>
    <w:rsid w:val="00697FF1"/>
    <w:rsid w:val="006A23E1"/>
    <w:rsid w:val="006A37E3"/>
    <w:rsid w:val="006A4DE2"/>
    <w:rsid w:val="006A51D1"/>
    <w:rsid w:val="006A5870"/>
    <w:rsid w:val="006A5C10"/>
    <w:rsid w:val="006B10A6"/>
    <w:rsid w:val="006B329F"/>
    <w:rsid w:val="006B6D24"/>
    <w:rsid w:val="006C2526"/>
    <w:rsid w:val="006C2567"/>
    <w:rsid w:val="006C7C0F"/>
    <w:rsid w:val="006D0BAC"/>
    <w:rsid w:val="006D0F23"/>
    <w:rsid w:val="006D73D1"/>
    <w:rsid w:val="006E1746"/>
    <w:rsid w:val="006E1FED"/>
    <w:rsid w:val="006E3E7E"/>
    <w:rsid w:val="006E5679"/>
    <w:rsid w:val="006E5D25"/>
    <w:rsid w:val="006F2DD9"/>
    <w:rsid w:val="006F46A3"/>
    <w:rsid w:val="006F4ED3"/>
    <w:rsid w:val="007008AF"/>
    <w:rsid w:val="0070572F"/>
    <w:rsid w:val="00707D33"/>
    <w:rsid w:val="00710297"/>
    <w:rsid w:val="00717406"/>
    <w:rsid w:val="00720496"/>
    <w:rsid w:val="00720E48"/>
    <w:rsid w:val="007230E9"/>
    <w:rsid w:val="00724F99"/>
    <w:rsid w:val="00725357"/>
    <w:rsid w:val="00725EEA"/>
    <w:rsid w:val="007309A4"/>
    <w:rsid w:val="007309A8"/>
    <w:rsid w:val="007356D2"/>
    <w:rsid w:val="00735F43"/>
    <w:rsid w:val="00737F9C"/>
    <w:rsid w:val="00741824"/>
    <w:rsid w:val="007444C2"/>
    <w:rsid w:val="00745E97"/>
    <w:rsid w:val="00752C50"/>
    <w:rsid w:val="0075315E"/>
    <w:rsid w:val="00756F4B"/>
    <w:rsid w:val="0076056E"/>
    <w:rsid w:val="00761695"/>
    <w:rsid w:val="00763BC1"/>
    <w:rsid w:val="00765FE0"/>
    <w:rsid w:val="00775244"/>
    <w:rsid w:val="00776382"/>
    <w:rsid w:val="0077744F"/>
    <w:rsid w:val="007775BC"/>
    <w:rsid w:val="00777DF7"/>
    <w:rsid w:val="00783BBF"/>
    <w:rsid w:val="007842F3"/>
    <w:rsid w:val="00784E67"/>
    <w:rsid w:val="007878FD"/>
    <w:rsid w:val="00794B1D"/>
    <w:rsid w:val="007966EA"/>
    <w:rsid w:val="007A0036"/>
    <w:rsid w:val="007A1EBF"/>
    <w:rsid w:val="007A20FD"/>
    <w:rsid w:val="007A4103"/>
    <w:rsid w:val="007A4842"/>
    <w:rsid w:val="007A55BC"/>
    <w:rsid w:val="007B196A"/>
    <w:rsid w:val="007B3DEB"/>
    <w:rsid w:val="007B5433"/>
    <w:rsid w:val="007B70F7"/>
    <w:rsid w:val="007D17BB"/>
    <w:rsid w:val="007D1A51"/>
    <w:rsid w:val="007D1BC5"/>
    <w:rsid w:val="007D5F72"/>
    <w:rsid w:val="007D7A15"/>
    <w:rsid w:val="007F2741"/>
    <w:rsid w:val="00800C1F"/>
    <w:rsid w:val="00810D8D"/>
    <w:rsid w:val="00811567"/>
    <w:rsid w:val="00812858"/>
    <w:rsid w:val="00815BCE"/>
    <w:rsid w:val="00816533"/>
    <w:rsid w:val="0081721A"/>
    <w:rsid w:val="00817DE4"/>
    <w:rsid w:val="00821EAF"/>
    <w:rsid w:val="00822EBB"/>
    <w:rsid w:val="0083150D"/>
    <w:rsid w:val="00837198"/>
    <w:rsid w:val="00840249"/>
    <w:rsid w:val="00844F13"/>
    <w:rsid w:val="0085081A"/>
    <w:rsid w:val="0085259B"/>
    <w:rsid w:val="0085491F"/>
    <w:rsid w:val="008556D9"/>
    <w:rsid w:val="008571C9"/>
    <w:rsid w:val="00857D8C"/>
    <w:rsid w:val="008639F4"/>
    <w:rsid w:val="0086412B"/>
    <w:rsid w:val="00867800"/>
    <w:rsid w:val="00870A29"/>
    <w:rsid w:val="00870B73"/>
    <w:rsid w:val="008819C4"/>
    <w:rsid w:val="00884B02"/>
    <w:rsid w:val="0088530C"/>
    <w:rsid w:val="00887BB2"/>
    <w:rsid w:val="0089054C"/>
    <w:rsid w:val="00891897"/>
    <w:rsid w:val="00895CB1"/>
    <w:rsid w:val="00897087"/>
    <w:rsid w:val="008A1807"/>
    <w:rsid w:val="008A2B4E"/>
    <w:rsid w:val="008B155B"/>
    <w:rsid w:val="008B16C5"/>
    <w:rsid w:val="008B22FB"/>
    <w:rsid w:val="008B336C"/>
    <w:rsid w:val="008B5BE3"/>
    <w:rsid w:val="008C05B3"/>
    <w:rsid w:val="008D1167"/>
    <w:rsid w:val="008D19F5"/>
    <w:rsid w:val="008D3708"/>
    <w:rsid w:val="008D47D6"/>
    <w:rsid w:val="008E13EF"/>
    <w:rsid w:val="008E1BD3"/>
    <w:rsid w:val="008E5188"/>
    <w:rsid w:val="008E6743"/>
    <w:rsid w:val="008E7DB5"/>
    <w:rsid w:val="008E7F78"/>
    <w:rsid w:val="008F559D"/>
    <w:rsid w:val="009009A3"/>
    <w:rsid w:val="009023E8"/>
    <w:rsid w:val="0090352F"/>
    <w:rsid w:val="0090450A"/>
    <w:rsid w:val="0091681D"/>
    <w:rsid w:val="00922663"/>
    <w:rsid w:val="00922A55"/>
    <w:rsid w:val="00922D88"/>
    <w:rsid w:val="00930B4D"/>
    <w:rsid w:val="0094212D"/>
    <w:rsid w:val="00942BAF"/>
    <w:rsid w:val="00945D47"/>
    <w:rsid w:val="00946C81"/>
    <w:rsid w:val="0095283E"/>
    <w:rsid w:val="00953829"/>
    <w:rsid w:val="009547AF"/>
    <w:rsid w:val="00961424"/>
    <w:rsid w:val="00961623"/>
    <w:rsid w:val="00964238"/>
    <w:rsid w:val="009643E0"/>
    <w:rsid w:val="00970FED"/>
    <w:rsid w:val="00972E8B"/>
    <w:rsid w:val="00972F77"/>
    <w:rsid w:val="009747D3"/>
    <w:rsid w:val="0098148C"/>
    <w:rsid w:val="00982533"/>
    <w:rsid w:val="00985387"/>
    <w:rsid w:val="0098757F"/>
    <w:rsid w:val="009924AA"/>
    <w:rsid w:val="00994DF2"/>
    <w:rsid w:val="00994E44"/>
    <w:rsid w:val="00997672"/>
    <w:rsid w:val="009B1A6B"/>
    <w:rsid w:val="009C437B"/>
    <w:rsid w:val="009C55A9"/>
    <w:rsid w:val="009D2957"/>
    <w:rsid w:val="009D2CC3"/>
    <w:rsid w:val="009D715C"/>
    <w:rsid w:val="009D7303"/>
    <w:rsid w:val="009E043C"/>
    <w:rsid w:val="009E328D"/>
    <w:rsid w:val="009F492F"/>
    <w:rsid w:val="009F7087"/>
    <w:rsid w:val="00A07A33"/>
    <w:rsid w:val="00A12A9A"/>
    <w:rsid w:val="00A20DFB"/>
    <w:rsid w:val="00A21127"/>
    <w:rsid w:val="00A24221"/>
    <w:rsid w:val="00A242A0"/>
    <w:rsid w:val="00A3686A"/>
    <w:rsid w:val="00A42DBE"/>
    <w:rsid w:val="00A450C9"/>
    <w:rsid w:val="00A50F59"/>
    <w:rsid w:val="00A51666"/>
    <w:rsid w:val="00A522D9"/>
    <w:rsid w:val="00A54D9A"/>
    <w:rsid w:val="00A603A5"/>
    <w:rsid w:val="00A60424"/>
    <w:rsid w:val="00A64FBD"/>
    <w:rsid w:val="00A72EE4"/>
    <w:rsid w:val="00A7363A"/>
    <w:rsid w:val="00A7395E"/>
    <w:rsid w:val="00A74F5E"/>
    <w:rsid w:val="00A768A1"/>
    <w:rsid w:val="00A96318"/>
    <w:rsid w:val="00A96862"/>
    <w:rsid w:val="00A978A1"/>
    <w:rsid w:val="00AA0DE4"/>
    <w:rsid w:val="00AA2A21"/>
    <w:rsid w:val="00AA67CA"/>
    <w:rsid w:val="00AA7A70"/>
    <w:rsid w:val="00AB172B"/>
    <w:rsid w:val="00AB1BAF"/>
    <w:rsid w:val="00AB2B6B"/>
    <w:rsid w:val="00AB608D"/>
    <w:rsid w:val="00AB71E2"/>
    <w:rsid w:val="00AD1FE3"/>
    <w:rsid w:val="00AD2D60"/>
    <w:rsid w:val="00AE1FAD"/>
    <w:rsid w:val="00AE4954"/>
    <w:rsid w:val="00AE58E5"/>
    <w:rsid w:val="00AE6A10"/>
    <w:rsid w:val="00AF1914"/>
    <w:rsid w:val="00AF37A3"/>
    <w:rsid w:val="00B01133"/>
    <w:rsid w:val="00B06D7A"/>
    <w:rsid w:val="00B108DE"/>
    <w:rsid w:val="00B11376"/>
    <w:rsid w:val="00B16CFC"/>
    <w:rsid w:val="00B2168E"/>
    <w:rsid w:val="00B26390"/>
    <w:rsid w:val="00B27009"/>
    <w:rsid w:val="00B30877"/>
    <w:rsid w:val="00B3137F"/>
    <w:rsid w:val="00B313D8"/>
    <w:rsid w:val="00B325D5"/>
    <w:rsid w:val="00B326D0"/>
    <w:rsid w:val="00B330C8"/>
    <w:rsid w:val="00B343F5"/>
    <w:rsid w:val="00B34D5D"/>
    <w:rsid w:val="00B36B2F"/>
    <w:rsid w:val="00B37882"/>
    <w:rsid w:val="00B42AF3"/>
    <w:rsid w:val="00B47A7A"/>
    <w:rsid w:val="00B51C74"/>
    <w:rsid w:val="00B52359"/>
    <w:rsid w:val="00B55428"/>
    <w:rsid w:val="00B66169"/>
    <w:rsid w:val="00B662B4"/>
    <w:rsid w:val="00B66488"/>
    <w:rsid w:val="00B70B59"/>
    <w:rsid w:val="00B70BEE"/>
    <w:rsid w:val="00B70E01"/>
    <w:rsid w:val="00B82B1C"/>
    <w:rsid w:val="00B838E7"/>
    <w:rsid w:val="00B84163"/>
    <w:rsid w:val="00B84657"/>
    <w:rsid w:val="00B8496A"/>
    <w:rsid w:val="00B91641"/>
    <w:rsid w:val="00B9452B"/>
    <w:rsid w:val="00B97928"/>
    <w:rsid w:val="00B97C8D"/>
    <w:rsid w:val="00B97FF5"/>
    <w:rsid w:val="00BA0C84"/>
    <w:rsid w:val="00BA20B2"/>
    <w:rsid w:val="00BA2635"/>
    <w:rsid w:val="00BA45B8"/>
    <w:rsid w:val="00BA652A"/>
    <w:rsid w:val="00BB009B"/>
    <w:rsid w:val="00BB06D5"/>
    <w:rsid w:val="00BB0EBC"/>
    <w:rsid w:val="00BB7F40"/>
    <w:rsid w:val="00BC021D"/>
    <w:rsid w:val="00BC46C7"/>
    <w:rsid w:val="00BC6992"/>
    <w:rsid w:val="00BC7B9A"/>
    <w:rsid w:val="00BD04AC"/>
    <w:rsid w:val="00BD1F0E"/>
    <w:rsid w:val="00BD5E92"/>
    <w:rsid w:val="00BE51C1"/>
    <w:rsid w:val="00BE66CE"/>
    <w:rsid w:val="00BF0B08"/>
    <w:rsid w:val="00BF2E26"/>
    <w:rsid w:val="00C006F0"/>
    <w:rsid w:val="00C0291A"/>
    <w:rsid w:val="00C047D2"/>
    <w:rsid w:val="00C05680"/>
    <w:rsid w:val="00C05A8A"/>
    <w:rsid w:val="00C05B56"/>
    <w:rsid w:val="00C06B96"/>
    <w:rsid w:val="00C131A5"/>
    <w:rsid w:val="00C22A83"/>
    <w:rsid w:val="00C26CEE"/>
    <w:rsid w:val="00C3104D"/>
    <w:rsid w:val="00C3124C"/>
    <w:rsid w:val="00C32EBF"/>
    <w:rsid w:val="00C34755"/>
    <w:rsid w:val="00C34F89"/>
    <w:rsid w:val="00C416B7"/>
    <w:rsid w:val="00C43F77"/>
    <w:rsid w:val="00C50C92"/>
    <w:rsid w:val="00C55170"/>
    <w:rsid w:val="00C563CB"/>
    <w:rsid w:val="00C569E7"/>
    <w:rsid w:val="00C57D00"/>
    <w:rsid w:val="00C60D72"/>
    <w:rsid w:val="00C64523"/>
    <w:rsid w:val="00C67EEA"/>
    <w:rsid w:val="00C70587"/>
    <w:rsid w:val="00C7096A"/>
    <w:rsid w:val="00C72C99"/>
    <w:rsid w:val="00C73541"/>
    <w:rsid w:val="00C92B72"/>
    <w:rsid w:val="00C95285"/>
    <w:rsid w:val="00C96BFA"/>
    <w:rsid w:val="00C97AB4"/>
    <w:rsid w:val="00CA28AD"/>
    <w:rsid w:val="00CA35AB"/>
    <w:rsid w:val="00CB30A4"/>
    <w:rsid w:val="00CC357B"/>
    <w:rsid w:val="00CC557D"/>
    <w:rsid w:val="00CC5B2C"/>
    <w:rsid w:val="00CD05F0"/>
    <w:rsid w:val="00CD59E0"/>
    <w:rsid w:val="00CD5CE7"/>
    <w:rsid w:val="00CD6311"/>
    <w:rsid w:val="00CD6E83"/>
    <w:rsid w:val="00CE04FF"/>
    <w:rsid w:val="00CE631E"/>
    <w:rsid w:val="00CF3293"/>
    <w:rsid w:val="00D01116"/>
    <w:rsid w:val="00D01858"/>
    <w:rsid w:val="00D0282B"/>
    <w:rsid w:val="00D151FC"/>
    <w:rsid w:val="00D15F17"/>
    <w:rsid w:val="00D1730A"/>
    <w:rsid w:val="00D1767C"/>
    <w:rsid w:val="00D2005E"/>
    <w:rsid w:val="00D20761"/>
    <w:rsid w:val="00D2360A"/>
    <w:rsid w:val="00D248AE"/>
    <w:rsid w:val="00D26578"/>
    <w:rsid w:val="00D30E07"/>
    <w:rsid w:val="00D31723"/>
    <w:rsid w:val="00D40312"/>
    <w:rsid w:val="00D4117F"/>
    <w:rsid w:val="00D43503"/>
    <w:rsid w:val="00D454DA"/>
    <w:rsid w:val="00D4590F"/>
    <w:rsid w:val="00D47E00"/>
    <w:rsid w:val="00D506B7"/>
    <w:rsid w:val="00D571D1"/>
    <w:rsid w:val="00D57333"/>
    <w:rsid w:val="00D573EA"/>
    <w:rsid w:val="00D643D8"/>
    <w:rsid w:val="00D64AFD"/>
    <w:rsid w:val="00D70EC7"/>
    <w:rsid w:val="00D70EFD"/>
    <w:rsid w:val="00D752FF"/>
    <w:rsid w:val="00D821A8"/>
    <w:rsid w:val="00D931CE"/>
    <w:rsid w:val="00D95697"/>
    <w:rsid w:val="00DA4A67"/>
    <w:rsid w:val="00DA60CB"/>
    <w:rsid w:val="00DB2CEB"/>
    <w:rsid w:val="00DB38F4"/>
    <w:rsid w:val="00DB4C68"/>
    <w:rsid w:val="00DB7AD0"/>
    <w:rsid w:val="00DD07F2"/>
    <w:rsid w:val="00DD37BF"/>
    <w:rsid w:val="00DE21E4"/>
    <w:rsid w:val="00DE24E7"/>
    <w:rsid w:val="00DE351B"/>
    <w:rsid w:val="00DE3847"/>
    <w:rsid w:val="00DE5D7B"/>
    <w:rsid w:val="00DE7909"/>
    <w:rsid w:val="00DE7DFA"/>
    <w:rsid w:val="00DF0BCC"/>
    <w:rsid w:val="00DF23D5"/>
    <w:rsid w:val="00E00929"/>
    <w:rsid w:val="00E01CC6"/>
    <w:rsid w:val="00E11904"/>
    <w:rsid w:val="00E16828"/>
    <w:rsid w:val="00E205A6"/>
    <w:rsid w:val="00E207ED"/>
    <w:rsid w:val="00E209AF"/>
    <w:rsid w:val="00E20AE8"/>
    <w:rsid w:val="00E21D77"/>
    <w:rsid w:val="00E2421C"/>
    <w:rsid w:val="00E3527B"/>
    <w:rsid w:val="00E418C9"/>
    <w:rsid w:val="00E44120"/>
    <w:rsid w:val="00E4446C"/>
    <w:rsid w:val="00E4470D"/>
    <w:rsid w:val="00E47AC4"/>
    <w:rsid w:val="00E57575"/>
    <w:rsid w:val="00E57D5A"/>
    <w:rsid w:val="00E60943"/>
    <w:rsid w:val="00E60F10"/>
    <w:rsid w:val="00E617AB"/>
    <w:rsid w:val="00E662A5"/>
    <w:rsid w:val="00E66401"/>
    <w:rsid w:val="00E66F22"/>
    <w:rsid w:val="00E670F4"/>
    <w:rsid w:val="00E761D6"/>
    <w:rsid w:val="00E812DA"/>
    <w:rsid w:val="00E84DC1"/>
    <w:rsid w:val="00E86C76"/>
    <w:rsid w:val="00E8749D"/>
    <w:rsid w:val="00E87CED"/>
    <w:rsid w:val="00E90018"/>
    <w:rsid w:val="00E90776"/>
    <w:rsid w:val="00E90A3A"/>
    <w:rsid w:val="00E92D02"/>
    <w:rsid w:val="00E94393"/>
    <w:rsid w:val="00E95884"/>
    <w:rsid w:val="00EA1394"/>
    <w:rsid w:val="00EA6FEE"/>
    <w:rsid w:val="00EA788A"/>
    <w:rsid w:val="00EB1C08"/>
    <w:rsid w:val="00EB4BDB"/>
    <w:rsid w:val="00EB68D1"/>
    <w:rsid w:val="00EC0533"/>
    <w:rsid w:val="00EC3168"/>
    <w:rsid w:val="00EC4AAE"/>
    <w:rsid w:val="00EC4C79"/>
    <w:rsid w:val="00ED17F9"/>
    <w:rsid w:val="00ED7100"/>
    <w:rsid w:val="00EE23D3"/>
    <w:rsid w:val="00EE5CCE"/>
    <w:rsid w:val="00EF0A36"/>
    <w:rsid w:val="00EF7539"/>
    <w:rsid w:val="00F0227C"/>
    <w:rsid w:val="00F043AF"/>
    <w:rsid w:val="00F06238"/>
    <w:rsid w:val="00F075DD"/>
    <w:rsid w:val="00F10EBD"/>
    <w:rsid w:val="00F12A90"/>
    <w:rsid w:val="00F15421"/>
    <w:rsid w:val="00F21FE0"/>
    <w:rsid w:val="00F24517"/>
    <w:rsid w:val="00F2670A"/>
    <w:rsid w:val="00F302ED"/>
    <w:rsid w:val="00F319C4"/>
    <w:rsid w:val="00F32A72"/>
    <w:rsid w:val="00F33B66"/>
    <w:rsid w:val="00F33C31"/>
    <w:rsid w:val="00F4211E"/>
    <w:rsid w:val="00F5159E"/>
    <w:rsid w:val="00F5650C"/>
    <w:rsid w:val="00F622F3"/>
    <w:rsid w:val="00F6320C"/>
    <w:rsid w:val="00F648F0"/>
    <w:rsid w:val="00F6500B"/>
    <w:rsid w:val="00F65A9B"/>
    <w:rsid w:val="00F734A1"/>
    <w:rsid w:val="00F756D1"/>
    <w:rsid w:val="00F75C3E"/>
    <w:rsid w:val="00F772CE"/>
    <w:rsid w:val="00F81D71"/>
    <w:rsid w:val="00F82A13"/>
    <w:rsid w:val="00F8448E"/>
    <w:rsid w:val="00F90B58"/>
    <w:rsid w:val="00F91150"/>
    <w:rsid w:val="00F91663"/>
    <w:rsid w:val="00F94440"/>
    <w:rsid w:val="00F94927"/>
    <w:rsid w:val="00F952C6"/>
    <w:rsid w:val="00FA2AFD"/>
    <w:rsid w:val="00FA3F9C"/>
    <w:rsid w:val="00FA438B"/>
    <w:rsid w:val="00FB0CE0"/>
    <w:rsid w:val="00FB1DC4"/>
    <w:rsid w:val="00FB2096"/>
    <w:rsid w:val="00FB75E9"/>
    <w:rsid w:val="00FC0CE9"/>
    <w:rsid w:val="00FC1D66"/>
    <w:rsid w:val="00FD594C"/>
    <w:rsid w:val="00FD7C5C"/>
    <w:rsid w:val="00FE2E0A"/>
    <w:rsid w:val="00FE3720"/>
    <w:rsid w:val="00FE3A5B"/>
    <w:rsid w:val="00FE5AED"/>
    <w:rsid w:val="00FF0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5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</dc:creator>
  <cp:lastModifiedBy>Gene</cp:lastModifiedBy>
  <cp:revision>1</cp:revision>
  <dcterms:created xsi:type="dcterms:W3CDTF">2011-09-24T21:39:00Z</dcterms:created>
  <dcterms:modified xsi:type="dcterms:W3CDTF">2011-09-24T23:18:00Z</dcterms:modified>
</cp:coreProperties>
</file>